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7B4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D3018E">
        <w:rPr>
          <w:rFonts w:ascii="Times New Roman" w:hAnsi="Times New Roman"/>
          <w:b/>
          <w:sz w:val="24"/>
          <w:szCs w:val="24"/>
          <w:lang w:val="et-EE"/>
        </w:rPr>
        <w:t>ontrolli kava aastateks 2019-2023</w:t>
      </w:r>
    </w:p>
    <w:p w14:paraId="1ECE24CB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>Sotsiaalministri 31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juuli 2001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 w:rsidRPr="00F01026">
        <w:rPr>
          <w:rFonts w:ascii="Times New Roman" w:hAnsi="Times New Roman"/>
          <w:sz w:val="18"/>
          <w:szCs w:val="18"/>
          <w:lang w:val="et-EE"/>
        </w:rPr>
        <w:t>a määrus nr 82</w:t>
      </w:r>
    </w:p>
    <w:p w14:paraId="65662F66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C3549FA" w14:textId="41659056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C866B2">
        <w:rPr>
          <w:rFonts w:ascii="Times New Roman" w:hAnsi="Times New Roman"/>
          <w:lang w:val="et-EE"/>
        </w:rPr>
        <w:t>OÜ William</w:t>
      </w:r>
    </w:p>
    <w:p w14:paraId="4363C134" w14:textId="142F4313" w:rsidR="0053621D" w:rsidRDefault="00D3018E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C866B2">
        <w:rPr>
          <w:rFonts w:ascii="Times New Roman" w:hAnsi="Times New Roman"/>
          <w:lang w:val="et-EE"/>
        </w:rPr>
        <w:t>Tõhela Järve Puhkeküla</w:t>
      </w:r>
    </w:p>
    <w:p w14:paraId="64F7C95F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10F5276B" w14:textId="77777777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  <w:r w:rsidR="00E152E6" w:rsidRPr="00E152E6">
        <w:rPr>
          <w:rFonts w:ascii="Times New Roman" w:hAnsi="Times New Roman"/>
          <w:b/>
          <w:lang w:val="et-EE"/>
        </w:rPr>
        <w:t>Salvkaev</w:t>
      </w:r>
    </w:p>
    <w:p w14:paraId="27F5E88C" w14:textId="77777777" w:rsidR="0024385D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953FCF">
        <w:rPr>
          <w:rFonts w:ascii="Times New Roman" w:hAnsi="Times New Roman"/>
          <w:b/>
          <w:lang w:val="et-EE"/>
        </w:rPr>
        <w:t xml:space="preserve"> </w:t>
      </w:r>
    </w:p>
    <w:p w14:paraId="1FE710F0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3036DC">
        <w:rPr>
          <w:rFonts w:ascii="Times New Roman" w:hAnsi="Times New Roman"/>
          <w:lang w:val="et-EE"/>
        </w:rPr>
        <w:t>assi number:</w:t>
      </w:r>
    </w:p>
    <w:p w14:paraId="7E818500" w14:textId="77777777" w:rsidR="0053621D" w:rsidRPr="00953FCF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1115E0">
        <w:rPr>
          <w:rFonts w:ascii="Times New Roman" w:hAnsi="Times New Roman"/>
          <w:lang w:val="et-EE"/>
        </w:rPr>
        <w:t>uurkaevu</w:t>
      </w:r>
      <w:r w:rsidR="0053621D">
        <w:rPr>
          <w:rFonts w:ascii="Times New Roman" w:hAnsi="Times New Roman"/>
          <w:lang w:val="et-EE"/>
        </w:rPr>
        <w:t xml:space="preserve"> 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953FCF">
        <w:t xml:space="preserve"> </w:t>
      </w:r>
    </w:p>
    <w:p w14:paraId="49D84B95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09D87344" w14:textId="3516AA3C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C866B2">
        <w:rPr>
          <w:rFonts w:ascii="Times New Roman" w:hAnsi="Times New Roman"/>
          <w:lang w:val="et-EE"/>
        </w:rPr>
        <w:t>1 m</w:t>
      </w:r>
      <w:r w:rsidR="00C866B2">
        <w:rPr>
          <w:rFonts w:ascii="Times New Roman" w:hAnsi="Times New Roman"/>
          <w:vertAlign w:val="superscript"/>
          <w:lang w:val="et-EE"/>
        </w:rPr>
        <w:t>3</w:t>
      </w:r>
      <w:r w:rsidR="00631814">
        <w:rPr>
          <w:rFonts w:ascii="Times New Roman" w:hAnsi="Times New Roman"/>
          <w:lang w:val="et-EE"/>
        </w:rPr>
        <w:t xml:space="preserve">        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C866B2">
        <w:rPr>
          <w:rFonts w:ascii="Times New Roman" w:hAnsi="Times New Roman"/>
          <w:lang w:val="et-EE"/>
        </w:rPr>
        <w:t xml:space="preserve"> 30</w:t>
      </w:r>
    </w:p>
    <w:p w14:paraId="4FCAACE7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2D57F269" w14:textId="457F3DE3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C866B2">
        <w:rPr>
          <w:rFonts w:ascii="Times New Roman" w:hAnsi="Times New Roman"/>
          <w:lang w:val="et-EE"/>
        </w:rPr>
        <w:t>juuni</w:t>
      </w:r>
    </w:p>
    <w:p w14:paraId="21FB6D7A" w14:textId="45E455AD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C866B2">
        <w:rPr>
          <w:rFonts w:ascii="Times New Roman" w:hAnsi="Times New Roman"/>
          <w:lang w:val="et-EE"/>
        </w:rPr>
        <w:t xml:space="preserve"> juuni</w:t>
      </w:r>
    </w:p>
    <w:p w14:paraId="45A3B82A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4DCEABE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348"/>
        <w:gridCol w:w="713"/>
        <w:gridCol w:w="221"/>
        <w:gridCol w:w="955"/>
        <w:gridCol w:w="1065"/>
        <w:gridCol w:w="946"/>
        <w:gridCol w:w="115"/>
        <w:gridCol w:w="708"/>
        <w:gridCol w:w="329"/>
      </w:tblGrid>
      <w:tr w:rsidR="00C83342" w:rsidRPr="002C2E83" w14:paraId="6245E1B4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1A263971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5"/>
          </w:tcPr>
          <w:p w14:paraId="4776634A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5"/>
          </w:tcPr>
          <w:p w14:paraId="23CBF36A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565C1CAE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2DF09913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14:paraId="022D29D9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400" w:type="dxa"/>
            <w:gridSpan w:val="9"/>
            <w:vAlign w:val="center"/>
          </w:tcPr>
          <w:p w14:paraId="19AB294D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7BB23A39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6C52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4AC1EE1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tehtud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0A299CAC" w14:textId="77777777" w:rsidR="00C83342" w:rsidRPr="002C2E83" w:rsidRDefault="00D3018E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2019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14:paraId="796C1A91" w14:textId="77777777" w:rsidR="00C83342" w:rsidRPr="002C2E83" w:rsidRDefault="00D3018E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2020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434433B2" w14:textId="77777777" w:rsidR="00C83342" w:rsidRPr="002C2E83" w:rsidRDefault="0086147B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D3018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1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2A8019CB" w14:textId="77777777" w:rsidR="00C83342" w:rsidRPr="002C2E83" w:rsidRDefault="00D3018E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2022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0F6A4A54" w14:textId="77777777" w:rsidR="00C83342" w:rsidRPr="002C2E83" w:rsidRDefault="00D3018E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2023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66DD222E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7F70A85F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r w:rsidRPr="003036DC">
              <w:rPr>
                <w:b/>
                <w:sz w:val="22"/>
                <w:szCs w:val="22"/>
              </w:rPr>
              <w:t xml:space="preserve">Tavakontrolli näitajad </w:t>
            </w:r>
          </w:p>
          <w:p w14:paraId="1FF83488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40E2A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0230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D494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0A19A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45A00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D8FA8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FA9B949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4C752C2E" w14:textId="77777777" w:rsidR="00C83342" w:rsidRPr="002C2E83" w:rsidRDefault="00FC7E32" w:rsidP="00024C3F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462CC903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3F284BE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14:paraId="07F5F37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018A7F7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3949B507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5BB2A67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057AF86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5D362858" w14:textId="77777777" w:rsidR="00C83342" w:rsidRPr="002C2E83" w:rsidRDefault="00C83342" w:rsidP="00024C3F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Värvus </w:t>
            </w:r>
          </w:p>
        </w:tc>
        <w:tc>
          <w:tcPr>
            <w:tcW w:w="1206" w:type="dxa"/>
          </w:tcPr>
          <w:p w14:paraId="01B69782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4DEFA0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</w:tcPr>
          <w:p w14:paraId="092B4B19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</w:tcPr>
          <w:p w14:paraId="5CECB30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7F9E0A08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6CF3CEF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47EF1716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1EF580C6" w14:textId="77777777" w:rsidR="00C83342" w:rsidRPr="002C2E83" w:rsidRDefault="00C83342" w:rsidP="00024C3F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Elektrijuhtivus </w:t>
            </w:r>
          </w:p>
        </w:tc>
        <w:tc>
          <w:tcPr>
            <w:tcW w:w="1206" w:type="dxa"/>
          </w:tcPr>
          <w:p w14:paraId="4B59DE48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1B14C6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</w:tcPr>
          <w:p w14:paraId="19CC892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</w:tcPr>
          <w:p w14:paraId="56B72597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4B29EC12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2523CB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75E0813E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A557717" w14:textId="77777777" w:rsidR="00C83342" w:rsidRPr="002C2E83" w:rsidRDefault="00C83342" w:rsidP="00024C3F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2C2E83">
              <w:rPr>
                <w:rFonts w:ascii="Times New Roman" w:hAnsi="Times New Roman"/>
                <w:lang w:val="et-EE"/>
              </w:rPr>
              <w:t>pH</w:t>
            </w:r>
          </w:p>
        </w:tc>
        <w:tc>
          <w:tcPr>
            <w:tcW w:w="1206" w:type="dxa"/>
          </w:tcPr>
          <w:p w14:paraId="7BC68DDC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0B3D2F5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</w:tcPr>
          <w:p w14:paraId="454D6D7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</w:tcPr>
          <w:p w14:paraId="466DB17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793F163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0445692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198DA1A9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40CB1392" w14:textId="77777777" w:rsidR="00C83342" w:rsidRPr="002C2E83" w:rsidRDefault="00C83342" w:rsidP="00024C3F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Lõhn </w:t>
            </w:r>
          </w:p>
        </w:tc>
        <w:tc>
          <w:tcPr>
            <w:tcW w:w="1206" w:type="dxa"/>
          </w:tcPr>
          <w:p w14:paraId="49BA9F2E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17798B12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</w:tcPr>
          <w:p w14:paraId="2CD8DF79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</w:tcPr>
          <w:p w14:paraId="1701E5B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ED5B51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791A5AD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44AAC16C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697F92A1" w14:textId="77777777" w:rsidR="00C83342" w:rsidRPr="002C2E83" w:rsidRDefault="00C83342" w:rsidP="00024C3F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Maitse </w:t>
            </w:r>
          </w:p>
        </w:tc>
        <w:tc>
          <w:tcPr>
            <w:tcW w:w="1206" w:type="dxa"/>
          </w:tcPr>
          <w:p w14:paraId="5E291A34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9DF366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</w:tcPr>
          <w:p w14:paraId="3337BEE7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</w:tcPr>
          <w:p w14:paraId="7CA36C72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24844B0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023EF788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1C4C41DE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5CB1BBC" w14:textId="77777777" w:rsidR="00C83342" w:rsidRPr="002C2E83" w:rsidRDefault="003036DC" w:rsidP="00024C3F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Hägusus</w:t>
            </w:r>
          </w:p>
        </w:tc>
        <w:tc>
          <w:tcPr>
            <w:tcW w:w="1206" w:type="dxa"/>
          </w:tcPr>
          <w:p w14:paraId="3BF3E16D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161BDC2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</w:tcPr>
          <w:p w14:paraId="45DA926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</w:tcPr>
          <w:p w14:paraId="6D301E89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A105DC9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0EAD72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124741D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487A78F" w14:textId="77777777" w:rsidR="00C83342" w:rsidRPr="002C2E83" w:rsidRDefault="003036DC" w:rsidP="00024C3F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Coli-laadsed bakterid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33DE7B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EB041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5E09371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2293E299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1E68CE9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35CB3E5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0068FF99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E875FD0" w14:textId="77777777" w:rsidR="00C83342" w:rsidRPr="002C2E83" w:rsidRDefault="00C83342" w:rsidP="00024C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E83">
              <w:rPr>
                <w:rFonts w:ascii="Times New Roman" w:hAnsi="Times New Roman"/>
                <w:i/>
                <w:iCs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A73A241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31245C79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5AFC650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1FBC7392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1BAA5A18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14F0B1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71909DB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57223179" w14:textId="77777777" w:rsidR="00E86C3A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 w:rsidR="00E86C3A">
              <w:rPr>
                <w:rFonts w:ascii="Times New Roman" w:hAnsi="Times New Roman"/>
                <w:b/>
                <w:iCs/>
              </w:rPr>
              <w:t xml:space="preserve">ntrolli näitajad </w:t>
            </w:r>
          </w:p>
          <w:p w14:paraId="55D0E532" w14:textId="77777777" w:rsidR="00C83342" w:rsidRPr="003036DC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3036DC"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5892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7CC6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EAF71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D511A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D1E2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6A3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7355F951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EAB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Alumiinium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48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6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DEC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FB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F0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51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A3303BE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C7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Enterokokid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3B6" w14:textId="77777777" w:rsidR="00C83342" w:rsidRPr="00D85A31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874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D0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F91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4C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E1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F4263" w14:paraId="5F1664BD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106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Ammoonium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B70" w14:textId="77777777" w:rsidR="000F4263" w:rsidRPr="00D85A31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5FC" w14:textId="77777777" w:rsidR="000F4263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66A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705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99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1A7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5484CD6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95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CB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76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5A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A4E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7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F1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7BD142A2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898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Arseen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D7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30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EC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1EF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FE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F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9755203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3E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Benseen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BB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E0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4A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04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72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0E3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4494806B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3D3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ja PAH (</w:t>
            </w:r>
            <w:proofErr w:type="spellStart"/>
            <w:r w:rsidR="00C15879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aromaatsed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="00C158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80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1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5D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E8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4A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428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39FC9D41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533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C8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C6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F2E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9E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5D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C0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4D13E94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98B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12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13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9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22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8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413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55DBFDB3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9E0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Elavhõbe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FA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8E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07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34C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44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A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5C2F5EA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900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Fluoriid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16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AB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931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C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2D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E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6B8C3FB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3D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Kaadmium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7A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18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48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E57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FE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0F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D065720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3C4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Kloriid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C8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57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1A9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92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7B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23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D70A828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81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Kroom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0E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6D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40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5EE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6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1A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A17B1E7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AF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Mangaan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046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1A7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D71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D4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8B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85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70A9108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B2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Naatrium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7D6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BFB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1B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1A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C8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96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119C17C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FD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Nikkel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72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D6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79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3DB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F6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9E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AED8C06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F3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Nitraat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AF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19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CC4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AAA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EF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75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767161BC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925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Nitrit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E2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1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58B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B2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A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0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63AAE0F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FA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Oksüdeeritavus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1F1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DE8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8C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C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47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16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D5E4201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366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Pestitsiidid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6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C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4B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19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F93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33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2641FF1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0D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Plii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DF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02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1C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016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D5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85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F9FCE4A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2E67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4B1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AE3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F1C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B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28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34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0BD3B2C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C8D2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Seleen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54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E1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AE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910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A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4C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A90E2C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CE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Sulfaat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2B9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05.06.2019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2A0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1C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7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73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C3C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FEE1C4A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AE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Tetrakloroeteen ja trikloroeteen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D3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EB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C7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A8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58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01A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4612014B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A5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Trihalometaanide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6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7E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18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35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03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08C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7A1F535C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A32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Tsüaniid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2B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6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54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1F3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5B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A0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1D19723" w14:textId="77777777" w:rsidTr="0047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8F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Vask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4B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4E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88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8EC" w14:textId="77777777" w:rsidR="00C83342" w:rsidRDefault="00E152E6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A0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9F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20052627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509FDD99" w14:textId="77777777" w:rsidR="00C83342" w:rsidRDefault="00C83342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2AD5431" w14:textId="77777777" w:rsidTr="004750C1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4042" w:type="dxa"/>
            <w:gridSpan w:val="4"/>
          </w:tcPr>
          <w:p w14:paraId="00956B68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F4621F6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091C88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33C62F6B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515EFF1" w14:textId="4021AC25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Koostas: </w:t>
            </w:r>
            <w:r w:rsidR="00C866B2">
              <w:rPr>
                <w:rFonts w:ascii="Times New Roman" w:hAnsi="Times New Roman"/>
                <w:lang w:val="et-EE"/>
              </w:rPr>
              <w:t xml:space="preserve">Ville </w:t>
            </w:r>
            <w:proofErr w:type="spellStart"/>
            <w:r w:rsidR="00C866B2">
              <w:rPr>
                <w:rFonts w:ascii="Times New Roman" w:hAnsi="Times New Roman"/>
                <w:lang w:val="et-EE"/>
              </w:rPr>
              <w:t>Vulkan</w:t>
            </w:r>
            <w:proofErr w:type="spellEnd"/>
            <w:r w:rsidR="00C866B2">
              <w:rPr>
                <w:rFonts w:ascii="Times New Roman" w:hAnsi="Times New Roman"/>
                <w:lang w:val="et-EE"/>
              </w:rPr>
              <w:t>, 19.06.2019</w:t>
            </w:r>
          </w:p>
          <w:p w14:paraId="45A2C2BF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1015FD32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369F188B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107D5AE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3413F6B4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CEC1B1F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D97C4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1A80BD88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7F3BDCE" w14:textId="34138741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Kooskõlastaja</w:t>
            </w:r>
            <w:proofErr w:type="spellEnd"/>
            <w:r>
              <w:rPr>
                <w:rFonts w:ascii="Times New Roman" w:hAnsi="Times New Roman"/>
                <w:lang w:val="et-EE"/>
              </w:rPr>
              <w:t>:</w:t>
            </w:r>
            <w:r w:rsidR="00C866B2">
              <w:rPr>
                <w:rFonts w:ascii="Times New Roman" w:hAnsi="Times New Roman"/>
                <w:lang w:val="et-EE"/>
              </w:rPr>
              <w:t xml:space="preserve"> Reelika Tammai, 19.06.2019</w:t>
            </w:r>
          </w:p>
          <w:p w14:paraId="3CC578E7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BC136D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3900" w:type="dxa"/>
            <w:gridSpan w:val="5"/>
          </w:tcPr>
          <w:p w14:paraId="104230D1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6576AE9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7E83DD0C" w14:textId="77777777" w:rsidR="003A014F" w:rsidRDefault="00C866B2" w:rsidP="00C15879"/>
    <w:sectPr w:rsidR="003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C4391"/>
    <w:rsid w:val="000F4263"/>
    <w:rsid w:val="001007D8"/>
    <w:rsid w:val="001046D1"/>
    <w:rsid w:val="001115E0"/>
    <w:rsid w:val="001900D3"/>
    <w:rsid w:val="0019265B"/>
    <w:rsid w:val="0024385D"/>
    <w:rsid w:val="003036DC"/>
    <w:rsid w:val="004476C2"/>
    <w:rsid w:val="004750C1"/>
    <w:rsid w:val="00480663"/>
    <w:rsid w:val="005312B0"/>
    <w:rsid w:val="0053621D"/>
    <w:rsid w:val="005B73ED"/>
    <w:rsid w:val="005F740E"/>
    <w:rsid w:val="00631814"/>
    <w:rsid w:val="006C7599"/>
    <w:rsid w:val="00845FC2"/>
    <w:rsid w:val="0086147B"/>
    <w:rsid w:val="0088734A"/>
    <w:rsid w:val="008D07CD"/>
    <w:rsid w:val="008E4A94"/>
    <w:rsid w:val="00953FCF"/>
    <w:rsid w:val="009F0D50"/>
    <w:rsid w:val="00A74EC3"/>
    <w:rsid w:val="00B36AED"/>
    <w:rsid w:val="00BB0C2E"/>
    <w:rsid w:val="00C15879"/>
    <w:rsid w:val="00C53F8B"/>
    <w:rsid w:val="00C83342"/>
    <w:rsid w:val="00C866B2"/>
    <w:rsid w:val="00CA3F13"/>
    <w:rsid w:val="00D200B7"/>
    <w:rsid w:val="00D3018E"/>
    <w:rsid w:val="00D73550"/>
    <w:rsid w:val="00D85A31"/>
    <w:rsid w:val="00E152E6"/>
    <w:rsid w:val="00E86C3A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B113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1463</Characters>
  <Application>Microsoft Office Word</Application>
  <DocSecurity>4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Reelika Tammai</cp:lastModifiedBy>
  <cp:revision>2</cp:revision>
  <cp:lastPrinted>2017-12-19T11:38:00Z</cp:lastPrinted>
  <dcterms:created xsi:type="dcterms:W3CDTF">2024-08-05T08:31:00Z</dcterms:created>
  <dcterms:modified xsi:type="dcterms:W3CDTF">2024-08-05T08:31:00Z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-555494097</vt:i4>
  </property>
  <property fmtid="{D5CDD505-2E9C-101B-9397-08002B2CF9AE}" pid="3" name="_NewReviewCycle">
    <vt:lpwstr/>
  </property>
  <property fmtid="{D5CDD505-2E9C-101B-9397-08002B2CF9AE}" pid="4" name="_EmailSubject">
    <vt:lpwstr>OÜ William veeproovid</vt:lpwstr>
  </property>
  <property fmtid="{D5CDD505-2E9C-101B-9397-08002B2CF9AE}" pid="5" name="_AuthorEmail">
    <vt:lpwstr>Reelika.Tammai@terviseamet.ee</vt:lpwstr>
  </property>
  <property fmtid="{D5CDD505-2E9C-101B-9397-08002B2CF9AE}" pid="6" name="_AuthorEmailDisplayName">
    <vt:lpwstr>Reelika Tammai</vt:lpwstr>
  </property>
  <property fmtid="{D5CDD505-2E9C-101B-9397-08002B2CF9AE}" pid="7" name="_PreviousAdHocReviewCycleID">
    <vt:i4>-1957618745</vt:i4>
  </property>
</Properties>
</file>